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BE" w:rsidRPr="0038511D" w:rsidRDefault="00346CBE" w:rsidP="00385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4436E" w:rsidRDefault="004D7998" w:rsidP="00304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E73">
        <w:rPr>
          <w:rFonts w:ascii="Times New Roman" w:hAnsi="Times New Roman" w:cs="Times New Roman"/>
          <w:b/>
          <w:sz w:val="28"/>
          <w:szCs w:val="28"/>
        </w:rPr>
        <w:t>Vaik</w:t>
      </w:r>
      <w:r w:rsidR="0034436E">
        <w:rPr>
          <w:rFonts w:ascii="Times New Roman" w:hAnsi="Times New Roman" w:cs="Times New Roman"/>
          <w:b/>
          <w:sz w:val="28"/>
          <w:szCs w:val="28"/>
        </w:rPr>
        <w:t xml:space="preserve">ai, nukreipti į Rokiškio miesto įstaigas </w:t>
      </w:r>
      <w:r w:rsidR="0034436E">
        <w:rPr>
          <w:rFonts w:ascii="Times New Roman" w:hAnsi="Times New Roman" w:cs="Times New Roman"/>
          <w:b/>
          <w:sz w:val="24"/>
          <w:szCs w:val="24"/>
        </w:rPr>
        <w:t>2017-2018 m. m.</w:t>
      </w:r>
    </w:p>
    <w:p w:rsidR="00CC5398" w:rsidRDefault="00CC5398" w:rsidP="00304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98" w:rsidRDefault="00CC5398" w:rsidP="00CC5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Vaikų paskirstymas vykdomas vadovaujantis Vaikų priėmimo į Rokiškio rajono savivaldybės švietimo įstaigų ikimokyklinio ir priešmokyklinio ugdymo grupes tvarkos aprašo 25. punktu „ Pirmiausia į grupes nukreipiami vaikai, turintys pirmenybę, nurodytą 23.1. papunktyje. Toliau eilė sudaroma taip: du vaikai, turintys pirmenybę 23.2. – 23.8. papunkčiuose, ir vaikas, neturintis pirmenybės. Toliau eilės sudarymas kartojamas ta pačia tvarka“.</w:t>
      </w:r>
    </w:p>
    <w:p w:rsidR="004D7998" w:rsidRDefault="0034436E" w:rsidP="00C75A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C75A4D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304E73" w:rsidRDefault="00C75A4D" w:rsidP="00C75A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D3C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F24D3C" w:rsidRPr="00F24D3C">
        <w:rPr>
          <w:rFonts w:ascii="Times New Roman" w:hAnsi="Times New Roman" w:cs="Times New Roman"/>
          <w:b/>
          <w:sz w:val="24"/>
          <w:szCs w:val="24"/>
        </w:rPr>
        <w:t>Vaikai, turintys pirmenybę</w:t>
      </w:r>
    </w:p>
    <w:p w:rsidR="003263C5" w:rsidRPr="00F24D3C" w:rsidRDefault="003263C5" w:rsidP="00C75A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A4D" w:rsidRDefault="003263C5" w:rsidP="003443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Vaikų priėmimo komisijos </w:t>
      </w:r>
      <w:r w:rsidR="00C75A4D">
        <w:rPr>
          <w:rFonts w:ascii="Times New Roman" w:hAnsi="Times New Roman" w:cs="Times New Roman"/>
          <w:sz w:val="24"/>
          <w:szCs w:val="24"/>
        </w:rPr>
        <w:t>2017-06-13 posėdžio protokolo 1 priedas</w:t>
      </w:r>
    </w:p>
    <w:tbl>
      <w:tblPr>
        <w:tblStyle w:val="Lentelstinklelis"/>
        <w:tblW w:w="0" w:type="auto"/>
        <w:jc w:val="center"/>
        <w:tblInd w:w="-1892" w:type="dxa"/>
        <w:tblLayout w:type="fixed"/>
        <w:tblLook w:val="04A0" w:firstRow="1" w:lastRow="0" w:firstColumn="1" w:lastColumn="0" w:noHBand="0" w:noVBand="1"/>
      </w:tblPr>
      <w:tblGrid>
        <w:gridCol w:w="967"/>
        <w:gridCol w:w="2551"/>
        <w:gridCol w:w="1985"/>
        <w:gridCol w:w="1843"/>
        <w:gridCol w:w="2524"/>
      </w:tblGrid>
      <w:tr w:rsidR="003E67F8" w:rsidTr="00F24D3C">
        <w:trPr>
          <w:jc w:val="center"/>
        </w:trPr>
        <w:tc>
          <w:tcPr>
            <w:tcW w:w="967" w:type="dxa"/>
          </w:tcPr>
          <w:p w:rsidR="00550112" w:rsidRDefault="003E67F8" w:rsidP="0024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Nukrei</w:t>
            </w:r>
          </w:p>
          <w:p w:rsidR="003E67F8" w:rsidRDefault="0034436E" w:rsidP="0034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pimo</w:t>
            </w:r>
          </w:p>
          <w:p w:rsidR="003E67F8" w:rsidRDefault="003E67F8" w:rsidP="0024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</w:t>
            </w:r>
            <w:r w:rsidR="00550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7F8" w:rsidRDefault="003E67F8" w:rsidP="0024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550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 pavarde</w:t>
            </w:r>
          </w:p>
        </w:tc>
        <w:tc>
          <w:tcPr>
            <w:tcW w:w="1985" w:type="dxa"/>
          </w:tcPr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Gimimo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843" w:type="dxa"/>
          </w:tcPr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Registracijos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2524" w:type="dxa"/>
          </w:tcPr>
          <w:p w:rsidR="003E67F8" w:rsidRDefault="0034436E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Įstaigos</w:t>
            </w:r>
          </w:p>
          <w:p w:rsidR="0034436E" w:rsidRDefault="0034436E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(į kurią nukreiptas)</w:t>
            </w:r>
          </w:p>
          <w:p w:rsidR="0034436E" w:rsidRDefault="0034436E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pavadinimas</w:t>
            </w:r>
          </w:p>
        </w:tc>
      </w:tr>
      <w:tr w:rsidR="003E67F8" w:rsidTr="00F24D3C">
        <w:trPr>
          <w:trHeight w:val="1763"/>
          <w:jc w:val="center"/>
        </w:trPr>
        <w:tc>
          <w:tcPr>
            <w:tcW w:w="967" w:type="dxa"/>
          </w:tcPr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  <w:p w:rsidR="003E67F8" w:rsidRDefault="003E67F8" w:rsidP="0038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3E67F8" w:rsidRDefault="003E67F8" w:rsidP="003E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3E67F8" w:rsidRDefault="003E67F8" w:rsidP="003E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  <w:p w:rsidR="003E67F8" w:rsidRDefault="003E67F8" w:rsidP="003E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3E67F8" w:rsidRDefault="003E67F8" w:rsidP="003E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:rsidR="003E67F8" w:rsidRDefault="003E67F8" w:rsidP="003E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  <w:p w:rsidR="003E67F8" w:rsidRDefault="003E67F8" w:rsidP="003E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  <w:p w:rsidR="003E67F8" w:rsidRDefault="003E67F8" w:rsidP="003E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  <w:p w:rsidR="003E67F8" w:rsidRDefault="003E67F8" w:rsidP="003E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  <w:p w:rsidR="003E67F8" w:rsidRDefault="003E67F8" w:rsidP="003E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  <w:p w:rsidR="003E67F8" w:rsidRDefault="003E67F8" w:rsidP="003E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  <w:p w:rsidR="003E67F8" w:rsidRDefault="003E67F8" w:rsidP="003E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  <w:p w:rsidR="003E67F8" w:rsidRDefault="003E67F8" w:rsidP="003E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  <w:p w:rsidR="003E67F8" w:rsidRDefault="003E67F8" w:rsidP="0055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551" w:type="dxa"/>
          </w:tcPr>
          <w:p w:rsidR="003E67F8" w:rsidRDefault="003E67F8" w:rsidP="003E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Liepa Vaičiūnaitė</w:t>
            </w:r>
          </w:p>
          <w:p w:rsidR="003E67F8" w:rsidRDefault="003E67F8" w:rsidP="004D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Eiprilė Pranckutė</w:t>
            </w:r>
          </w:p>
          <w:p w:rsidR="003E67F8" w:rsidRDefault="003E67F8" w:rsidP="004D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Miglė Kundelytė</w:t>
            </w:r>
          </w:p>
          <w:p w:rsidR="003E67F8" w:rsidRDefault="003E67F8" w:rsidP="004D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Šniokaitė</w:t>
            </w:r>
          </w:p>
          <w:p w:rsidR="003E67F8" w:rsidRDefault="003E67F8" w:rsidP="004D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Dženeta Cicikaitė</w:t>
            </w:r>
          </w:p>
          <w:p w:rsidR="003E67F8" w:rsidRDefault="003E67F8" w:rsidP="004D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Kamilė Solovjovaitė</w:t>
            </w:r>
          </w:p>
          <w:p w:rsidR="003E67F8" w:rsidRDefault="003E67F8" w:rsidP="004D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Adolis Vanagas</w:t>
            </w:r>
          </w:p>
          <w:p w:rsidR="003E67F8" w:rsidRDefault="00824960" w:rsidP="004D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Milit</w:t>
            </w:r>
            <w:r w:rsidR="003E67F8">
              <w:rPr>
                <w:rFonts w:ascii="Times New Roman" w:hAnsi="Times New Roman" w:cs="Times New Roman"/>
                <w:sz w:val="24"/>
                <w:szCs w:val="24"/>
              </w:rPr>
              <w:t>a Vaitiekūnaitė</w:t>
            </w:r>
          </w:p>
          <w:p w:rsidR="003E67F8" w:rsidRDefault="003E67F8" w:rsidP="004D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Povilas Janušaitis</w:t>
            </w:r>
          </w:p>
          <w:p w:rsidR="003E67F8" w:rsidRDefault="003E67F8" w:rsidP="004D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Saulė Baltrušaitytė</w:t>
            </w:r>
          </w:p>
          <w:p w:rsidR="003E67F8" w:rsidRDefault="003E67F8" w:rsidP="004D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Vilius Jaras</w:t>
            </w:r>
          </w:p>
          <w:p w:rsidR="003E67F8" w:rsidRDefault="003E67F8" w:rsidP="004D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Domilė Tigrūdytė</w:t>
            </w:r>
          </w:p>
          <w:p w:rsidR="003E67F8" w:rsidRDefault="003E67F8" w:rsidP="004D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Viktoras Savickis</w:t>
            </w:r>
          </w:p>
          <w:p w:rsidR="003E67F8" w:rsidRDefault="003E67F8" w:rsidP="004D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Mažvydas Juodelis</w:t>
            </w:r>
          </w:p>
          <w:p w:rsidR="003E67F8" w:rsidRDefault="003E67F8" w:rsidP="004D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Elena Staskonytė</w:t>
            </w:r>
          </w:p>
          <w:p w:rsidR="003E67F8" w:rsidRDefault="003E67F8" w:rsidP="004D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Arnas Kozlovas</w:t>
            </w:r>
          </w:p>
          <w:p w:rsidR="003E67F8" w:rsidRDefault="003E67F8" w:rsidP="004D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Jokūbas Striupas</w:t>
            </w:r>
          </w:p>
          <w:p w:rsidR="003E67F8" w:rsidRDefault="003E67F8" w:rsidP="004D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Gabrielius Striupas</w:t>
            </w:r>
          </w:p>
          <w:p w:rsidR="003E67F8" w:rsidRDefault="003E67F8" w:rsidP="004D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Viltė Zaičenkova</w:t>
            </w:r>
          </w:p>
          <w:p w:rsidR="003E67F8" w:rsidRDefault="003E67F8" w:rsidP="004D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Rokas Ruželė</w:t>
            </w:r>
          </w:p>
          <w:p w:rsidR="003E67F8" w:rsidRDefault="003E67F8" w:rsidP="004D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Evelija Jakimovaitė</w:t>
            </w:r>
          </w:p>
          <w:p w:rsidR="003E67F8" w:rsidRDefault="003E67F8" w:rsidP="004D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Armandas Vaškevičius</w:t>
            </w:r>
          </w:p>
          <w:p w:rsidR="003E67F8" w:rsidRDefault="003E67F8" w:rsidP="004D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Arminas Vaškevičius</w:t>
            </w:r>
          </w:p>
          <w:p w:rsidR="003E67F8" w:rsidRDefault="003E67F8" w:rsidP="004D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Brigita Pugžlytė</w:t>
            </w:r>
          </w:p>
          <w:p w:rsidR="003E67F8" w:rsidRDefault="003E67F8" w:rsidP="004D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Martynas Matulionis</w:t>
            </w:r>
          </w:p>
          <w:p w:rsidR="003E67F8" w:rsidRDefault="003E67F8" w:rsidP="004D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Ignas Karaliūnas</w:t>
            </w:r>
          </w:p>
          <w:p w:rsidR="003E67F8" w:rsidRDefault="003E67F8" w:rsidP="003E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Aurėja Petraitytė</w:t>
            </w:r>
          </w:p>
          <w:p w:rsidR="003E67F8" w:rsidRPr="002713D5" w:rsidRDefault="003E67F8" w:rsidP="003E6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Emilijus Smalstys</w:t>
            </w:r>
          </w:p>
          <w:p w:rsidR="003E67F8" w:rsidRDefault="003E67F8" w:rsidP="003E6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Viltė Berniūnaitė</w:t>
            </w:r>
          </w:p>
          <w:p w:rsidR="003E67F8" w:rsidRPr="00A77EDA" w:rsidRDefault="003E67F8" w:rsidP="003E6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Dovidas Busilas</w:t>
            </w:r>
          </w:p>
          <w:p w:rsidR="003E67F8" w:rsidRDefault="003E67F8" w:rsidP="003E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Oskaras Kravčenka</w:t>
            </w:r>
          </w:p>
          <w:p w:rsidR="003E67F8" w:rsidRDefault="003E67F8" w:rsidP="003E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Samoškaitė</w:t>
            </w:r>
          </w:p>
          <w:p w:rsidR="003E67F8" w:rsidRDefault="00DD4A07" w:rsidP="003E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Oskara</w:t>
            </w:r>
            <w:r w:rsidR="003E67F8">
              <w:rPr>
                <w:rFonts w:ascii="Times New Roman" w:hAnsi="Times New Roman" w:cs="Times New Roman"/>
                <w:sz w:val="24"/>
                <w:szCs w:val="24"/>
              </w:rPr>
              <w:t>s Virbalas</w:t>
            </w:r>
          </w:p>
          <w:p w:rsidR="003E67F8" w:rsidRDefault="003E67F8" w:rsidP="003E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Joris Vaičiulis</w:t>
            </w:r>
          </w:p>
          <w:p w:rsidR="003E67F8" w:rsidRDefault="003E67F8" w:rsidP="003E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Arielius Turka</w:t>
            </w:r>
          </w:p>
          <w:p w:rsidR="003E67F8" w:rsidRDefault="003E67F8" w:rsidP="003E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Tajus Adulis</w:t>
            </w:r>
          </w:p>
          <w:p w:rsidR="003E67F8" w:rsidRDefault="003E67F8" w:rsidP="003E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Milita Jasiūnaitė</w:t>
            </w:r>
          </w:p>
          <w:p w:rsidR="003E67F8" w:rsidRDefault="003E67F8" w:rsidP="003E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Elzė Mačytė</w:t>
            </w:r>
          </w:p>
          <w:p w:rsidR="003E67F8" w:rsidRDefault="003E67F8" w:rsidP="003E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Edvinas Gražys</w:t>
            </w:r>
          </w:p>
          <w:p w:rsidR="003E67F8" w:rsidRDefault="003E67F8" w:rsidP="003E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Vaidotas Roščinas</w:t>
            </w:r>
          </w:p>
          <w:p w:rsidR="003E67F8" w:rsidRDefault="003E67F8" w:rsidP="003E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Lėja Šniokaitė</w:t>
            </w:r>
          </w:p>
          <w:p w:rsidR="003E67F8" w:rsidRDefault="003E67F8" w:rsidP="003E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Ignas Šnioka</w:t>
            </w:r>
          </w:p>
          <w:p w:rsidR="003E67F8" w:rsidRDefault="003E67F8" w:rsidP="003E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 Šniokaitė</w:t>
            </w:r>
          </w:p>
          <w:p w:rsidR="003E67F8" w:rsidRDefault="003E67F8" w:rsidP="003E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Ugnius Juodvalkis</w:t>
            </w:r>
          </w:p>
          <w:p w:rsidR="003E67F8" w:rsidRDefault="003E67F8" w:rsidP="003E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Augustas Pupelis</w:t>
            </w:r>
          </w:p>
          <w:p w:rsidR="007B44DE" w:rsidRDefault="003E67F8" w:rsidP="003E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Kira Moisejeva</w:t>
            </w:r>
          </w:p>
        </w:tc>
        <w:tc>
          <w:tcPr>
            <w:tcW w:w="1985" w:type="dxa"/>
          </w:tcPr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2015-07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2015-05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2016-02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2015-07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2015-12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2015-04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2015-12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2015-03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2015-11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2015-07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2015-11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2015-08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2016-05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2016-02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2016-05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2015-07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2015-07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2015-07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2015-11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2016-09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DD4A07">
              <w:rPr>
                <w:rFonts w:ascii="Times New Roman" w:hAnsi="Times New Roman" w:cs="Times New Roman"/>
                <w:sz w:val="24"/>
                <w:szCs w:val="24"/>
              </w:rPr>
              <w:t>-....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sz w:val="24"/>
                <w:szCs w:val="24"/>
              </w:rPr>
              <w:t>2014-09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sz w:val="24"/>
                <w:szCs w:val="24"/>
              </w:rPr>
              <w:t>2014-09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2016-02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2016-04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2015-04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2015-11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2016-07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2015-03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2011-01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2014-12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2016-02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2015-11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2015-06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2015-11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2016-04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2015-05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2015-07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2015-04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2014-10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2016-03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2015-01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2016-03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2015-06</w:t>
            </w:r>
          </w:p>
          <w:p w:rsidR="003E67F8" w:rsidRPr="00DD4A07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2016-03</w:t>
            </w:r>
          </w:p>
          <w:p w:rsidR="003E67F8" w:rsidRPr="00C211F3" w:rsidRDefault="003E67F8" w:rsidP="007B4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2015-04</w:t>
            </w:r>
          </w:p>
        </w:tc>
        <w:tc>
          <w:tcPr>
            <w:tcW w:w="1843" w:type="dxa"/>
          </w:tcPr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2017-02-28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2017-06-06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2016-06-17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2016-08-28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2016-07-04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2016-09-27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2016-10-18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2016-11-14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2016-12-09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2017-01-10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2017-01-16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2017-01-23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2017-02-10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2017-02-17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2017-02-21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2017-03-07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2017-03-30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2017-03-30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2017-04-24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2017-04-24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2017-04-28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2017-05-08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2017-05-08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2017-05-26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2017-06-01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2017-06-01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2016-11-17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2016-11-14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2017-01-25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2017-02-27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2016-12-13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2017-02-07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2017-05-03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2016-09-12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2016-09-21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2016-10-13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2016-12-13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2017-01-11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2017-01-16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2017-02-23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2017-03-03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2017-03-03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2017-03-03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2017-03-17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2017-06-02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2017-03-28</w:t>
            </w:r>
          </w:p>
          <w:p w:rsidR="003E67F8" w:rsidRDefault="003E67F8" w:rsidP="007B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3E67F8" w:rsidRPr="00DD4A07" w:rsidRDefault="003E67F8" w:rsidP="003E6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Pumpurėlis</w:t>
            </w:r>
          </w:p>
          <w:p w:rsidR="003E67F8" w:rsidRPr="00DD4A07" w:rsidRDefault="003E67F8" w:rsidP="004D7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Varpelis</w:t>
            </w:r>
          </w:p>
          <w:p w:rsidR="003E67F8" w:rsidRPr="00DD4A07" w:rsidRDefault="003E67F8" w:rsidP="004D7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Nykštukas</w:t>
            </w:r>
          </w:p>
          <w:p w:rsidR="003E67F8" w:rsidRPr="00DD4A07" w:rsidRDefault="003E67F8" w:rsidP="004D7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Varpelis</w:t>
            </w:r>
          </w:p>
          <w:p w:rsidR="003E67F8" w:rsidRPr="00DD4A07" w:rsidRDefault="003E67F8" w:rsidP="004D7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Ąžuoliukas</w:t>
            </w:r>
          </w:p>
          <w:p w:rsidR="003E67F8" w:rsidRPr="00DD4A07" w:rsidRDefault="003E67F8" w:rsidP="004D7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Nykštukas</w:t>
            </w:r>
          </w:p>
          <w:p w:rsidR="003E67F8" w:rsidRPr="00DD4A07" w:rsidRDefault="003E67F8" w:rsidP="004D7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Pumpurėlis</w:t>
            </w:r>
          </w:p>
          <w:p w:rsidR="003E67F8" w:rsidRPr="00DD4A07" w:rsidRDefault="003E67F8" w:rsidP="004D7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Pumpurėlis</w:t>
            </w:r>
          </w:p>
          <w:p w:rsidR="003E67F8" w:rsidRPr="00DD4A07" w:rsidRDefault="003E67F8" w:rsidP="004D7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Ąžuoliukas</w:t>
            </w:r>
          </w:p>
          <w:p w:rsidR="003E67F8" w:rsidRPr="00DD4A07" w:rsidRDefault="003E67F8" w:rsidP="004D7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Ąžuoliukas</w:t>
            </w:r>
          </w:p>
          <w:p w:rsidR="003E67F8" w:rsidRPr="00DD4A07" w:rsidRDefault="003E67F8" w:rsidP="004D7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Ąžuoliukas</w:t>
            </w:r>
          </w:p>
          <w:p w:rsidR="003E67F8" w:rsidRPr="00DD4A07" w:rsidRDefault="003E67F8" w:rsidP="004D7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Nykštukas</w:t>
            </w:r>
          </w:p>
          <w:p w:rsidR="003E67F8" w:rsidRPr="00DD4A07" w:rsidRDefault="003E67F8" w:rsidP="004D7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Pumpurėlis</w:t>
            </w:r>
          </w:p>
          <w:p w:rsidR="003E67F8" w:rsidRPr="00DD4A07" w:rsidRDefault="003E67F8" w:rsidP="004D7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Pumpurėlis</w:t>
            </w:r>
          </w:p>
          <w:p w:rsidR="003E67F8" w:rsidRPr="00DD4A07" w:rsidRDefault="003E67F8" w:rsidP="004D7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Ąžuoliukas</w:t>
            </w:r>
          </w:p>
          <w:p w:rsidR="003E67F8" w:rsidRPr="00DD4A07" w:rsidRDefault="00FC2398" w:rsidP="004D7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 </w:t>
            </w:r>
          </w:p>
          <w:p w:rsidR="003E67F8" w:rsidRPr="00DD4A07" w:rsidRDefault="003E67F8" w:rsidP="004D7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Nykštukas </w:t>
            </w:r>
          </w:p>
          <w:p w:rsidR="003E67F8" w:rsidRPr="00DD4A07" w:rsidRDefault="003E67F8" w:rsidP="004D7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Nykštukas </w:t>
            </w:r>
          </w:p>
          <w:p w:rsidR="003E67F8" w:rsidRPr="00DD4A07" w:rsidRDefault="003E67F8" w:rsidP="004D7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Nykštukas </w:t>
            </w:r>
          </w:p>
          <w:p w:rsidR="003E67F8" w:rsidRPr="00DD4A07" w:rsidRDefault="003E67F8" w:rsidP="004D7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Pumpurėlis</w:t>
            </w:r>
          </w:p>
          <w:p w:rsidR="003E67F8" w:rsidRPr="00DD4A07" w:rsidRDefault="003E67F8" w:rsidP="004D7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Varpelis</w:t>
            </w:r>
          </w:p>
          <w:p w:rsidR="003E67F8" w:rsidRPr="00DD4A07" w:rsidRDefault="003E67F8" w:rsidP="004D7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Varpelis</w:t>
            </w:r>
          </w:p>
          <w:p w:rsidR="003E67F8" w:rsidRPr="00DD4A07" w:rsidRDefault="003E67F8" w:rsidP="004D7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Varpelis</w:t>
            </w:r>
          </w:p>
          <w:p w:rsidR="003E67F8" w:rsidRPr="00DD4A07" w:rsidRDefault="003E67F8" w:rsidP="004D7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 </w:t>
            </w:r>
          </w:p>
          <w:p w:rsidR="003E67F8" w:rsidRPr="00DD4A07" w:rsidRDefault="003E67F8" w:rsidP="004D7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Varpelis</w:t>
            </w:r>
          </w:p>
          <w:p w:rsidR="003E67F8" w:rsidRPr="00DD4A07" w:rsidRDefault="003E67F8" w:rsidP="004D7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Ąžuoliukas</w:t>
            </w:r>
          </w:p>
          <w:p w:rsidR="003E67F8" w:rsidRPr="00DD4A07" w:rsidRDefault="00FC2398" w:rsidP="003E6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 </w:t>
            </w:r>
          </w:p>
          <w:p w:rsidR="003E67F8" w:rsidRPr="00DD4A07" w:rsidRDefault="00DD4A07" w:rsidP="003E6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Pumpurėlis</w:t>
            </w:r>
          </w:p>
          <w:p w:rsidR="003E67F8" w:rsidRPr="00DD4A07" w:rsidRDefault="003E67F8" w:rsidP="003E6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Nykštukas </w:t>
            </w:r>
          </w:p>
          <w:p w:rsidR="003E67F8" w:rsidRPr="00DD4A07" w:rsidRDefault="003E67F8" w:rsidP="003E6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Varpelis</w:t>
            </w:r>
            <w:r w:rsidR="00FC2398"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E67F8" w:rsidRPr="00DD4A07" w:rsidRDefault="00FC2398" w:rsidP="003E6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Ąžuoliuk</w:t>
            </w:r>
            <w:r w:rsidR="00DD4A07"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E67F8" w:rsidRPr="00DD4A07" w:rsidRDefault="00FC2398" w:rsidP="003E6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Pumpurėlis</w:t>
            </w:r>
          </w:p>
          <w:p w:rsidR="003E67F8" w:rsidRPr="00DD4A07" w:rsidRDefault="003E67F8" w:rsidP="003E6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 </w:t>
            </w:r>
          </w:p>
          <w:p w:rsidR="003E67F8" w:rsidRPr="00DD4A07" w:rsidRDefault="00FC2398" w:rsidP="003E6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Ąžuoliuk</w:t>
            </w:r>
            <w:r w:rsidR="00DD4A07"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E67F8" w:rsidRPr="00DD4A07" w:rsidRDefault="003E67F8" w:rsidP="003E6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Nykštukas</w:t>
            </w:r>
            <w:r w:rsidR="00FC2398"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E67F8" w:rsidRPr="00DD4A07" w:rsidRDefault="003E67F8" w:rsidP="003E6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Varpelis</w:t>
            </w:r>
            <w:r w:rsidR="00FC2398"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E67F8" w:rsidRPr="00DD4A07" w:rsidRDefault="00FC2398" w:rsidP="003E6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Ąžuoliuk </w:t>
            </w:r>
            <w:r w:rsidR="00DD4A07"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</w:p>
          <w:p w:rsidR="003E67F8" w:rsidRPr="00DD4A07" w:rsidRDefault="00FC2398" w:rsidP="003E6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Pumpurėlis </w:t>
            </w:r>
          </w:p>
          <w:p w:rsidR="003E67F8" w:rsidRPr="00DD4A07" w:rsidRDefault="003E67F8" w:rsidP="003E6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Nykštukas</w:t>
            </w:r>
            <w:r w:rsidR="00FC2398"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E67F8" w:rsidRPr="00DD4A07" w:rsidRDefault="00FC2398" w:rsidP="003E6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Pumpurėlis </w:t>
            </w:r>
          </w:p>
          <w:p w:rsidR="003E67F8" w:rsidRPr="00DD4A07" w:rsidRDefault="003E67F8" w:rsidP="003E6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 </w:t>
            </w:r>
          </w:p>
          <w:p w:rsidR="003E67F8" w:rsidRPr="00DD4A07" w:rsidRDefault="003E67F8" w:rsidP="003E6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 </w:t>
            </w:r>
          </w:p>
          <w:p w:rsidR="003E67F8" w:rsidRPr="00DD4A07" w:rsidRDefault="003E67F8" w:rsidP="003E6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Varpelis</w:t>
            </w:r>
            <w:r w:rsidR="00FC2398"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E67F8" w:rsidRPr="00DD4A07" w:rsidRDefault="00FC2398" w:rsidP="003E6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Pumpurėlis </w:t>
            </w:r>
          </w:p>
          <w:p w:rsidR="003E67F8" w:rsidRPr="00DD4A07" w:rsidRDefault="00FC2398" w:rsidP="003E6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Pumpurėlis </w:t>
            </w:r>
          </w:p>
          <w:p w:rsidR="003E67F8" w:rsidRPr="00DD4A07" w:rsidRDefault="003E67F8" w:rsidP="003E6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Nykštukas</w:t>
            </w:r>
          </w:p>
        </w:tc>
      </w:tr>
    </w:tbl>
    <w:p w:rsidR="00304E73" w:rsidRDefault="00304E73" w:rsidP="004D7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E73" w:rsidRDefault="00304E73" w:rsidP="004D7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E73" w:rsidRPr="00F24D3C" w:rsidRDefault="00CC5398" w:rsidP="00CC5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D3C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F24D3C" w:rsidRPr="00F24D3C">
        <w:rPr>
          <w:rFonts w:ascii="Times New Roman" w:hAnsi="Times New Roman" w:cs="Times New Roman"/>
          <w:b/>
          <w:sz w:val="24"/>
          <w:szCs w:val="24"/>
        </w:rPr>
        <w:t xml:space="preserve">Vaikai, neturintys pirmenybės </w:t>
      </w:r>
      <w:r w:rsidR="00F24D3C" w:rsidRPr="003263C5">
        <w:rPr>
          <w:rFonts w:ascii="Times New Roman" w:hAnsi="Times New Roman" w:cs="Times New Roman"/>
          <w:sz w:val="24"/>
          <w:szCs w:val="24"/>
        </w:rPr>
        <w:t>(priimami atsižvelgiant į prašymų registracijos datą)</w:t>
      </w:r>
    </w:p>
    <w:p w:rsidR="00F24D3C" w:rsidRDefault="00F24D3C" w:rsidP="00F24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D3C" w:rsidRDefault="00F24D3C" w:rsidP="00F24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263C5">
        <w:rPr>
          <w:rFonts w:ascii="Times New Roman" w:hAnsi="Times New Roman" w:cs="Times New Roman"/>
          <w:sz w:val="24"/>
          <w:szCs w:val="24"/>
        </w:rPr>
        <w:t xml:space="preserve">               Vaikų priėmimo komisijos </w:t>
      </w:r>
      <w:r>
        <w:rPr>
          <w:rFonts w:ascii="Times New Roman" w:hAnsi="Times New Roman" w:cs="Times New Roman"/>
          <w:sz w:val="24"/>
          <w:szCs w:val="24"/>
        </w:rPr>
        <w:t>2017-06-13 posėdžio</w:t>
      </w:r>
      <w:r w:rsidR="003263C5">
        <w:rPr>
          <w:rFonts w:ascii="Times New Roman" w:hAnsi="Times New Roman" w:cs="Times New Roman"/>
          <w:sz w:val="24"/>
          <w:szCs w:val="24"/>
        </w:rPr>
        <w:t xml:space="preserve"> protokolo</w:t>
      </w:r>
      <w:r>
        <w:rPr>
          <w:rFonts w:ascii="Times New Roman" w:hAnsi="Times New Roman" w:cs="Times New Roman"/>
          <w:sz w:val="24"/>
          <w:szCs w:val="24"/>
        </w:rPr>
        <w:t xml:space="preserve"> 2 priedas</w:t>
      </w:r>
    </w:p>
    <w:tbl>
      <w:tblPr>
        <w:tblStyle w:val="Lentelstinklelis"/>
        <w:tblW w:w="10349" w:type="dxa"/>
        <w:tblInd w:w="-318" w:type="dxa"/>
        <w:tblLook w:val="04A0" w:firstRow="1" w:lastRow="0" w:firstColumn="1" w:lastColumn="0" w:noHBand="0" w:noVBand="1"/>
      </w:tblPr>
      <w:tblGrid>
        <w:gridCol w:w="963"/>
        <w:gridCol w:w="2506"/>
        <w:gridCol w:w="1397"/>
        <w:gridCol w:w="1470"/>
        <w:gridCol w:w="1895"/>
        <w:gridCol w:w="2118"/>
      </w:tblGrid>
      <w:tr w:rsidR="00F24D3C" w:rsidTr="00F24D3C">
        <w:tc>
          <w:tcPr>
            <w:tcW w:w="936" w:type="dxa"/>
          </w:tcPr>
          <w:p w:rsidR="00F24D3C" w:rsidRDefault="003263C5" w:rsidP="00F24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Nukre</w:t>
            </w:r>
            <w:r w:rsidR="00F24D3C">
              <w:rPr>
                <w:rFonts w:ascii="Times New Roman" w:hAnsi="Times New Roman" w:cs="Times New Roman"/>
                <w:sz w:val="24"/>
                <w:szCs w:val="24"/>
              </w:rPr>
              <w:t>i-</w:t>
            </w:r>
          </w:p>
          <w:p w:rsidR="00F24D3C" w:rsidRDefault="003263C5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F24D3C">
              <w:rPr>
                <w:rFonts w:ascii="Times New Roman" w:hAnsi="Times New Roman" w:cs="Times New Roman"/>
                <w:sz w:val="24"/>
                <w:szCs w:val="24"/>
              </w:rPr>
              <w:t>mo</w:t>
            </w:r>
          </w:p>
          <w:p w:rsidR="00F24D3C" w:rsidRPr="003263C5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C5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C5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517" w:type="dxa"/>
          </w:tcPr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Pavardė vardas</w:t>
            </w:r>
          </w:p>
        </w:tc>
        <w:tc>
          <w:tcPr>
            <w:tcW w:w="1402" w:type="dxa"/>
          </w:tcPr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Gimimo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470" w:type="dxa"/>
          </w:tcPr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Registracijos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898" w:type="dxa"/>
          </w:tcPr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Pageidaujamos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lankyti įstaigos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pavadinimas</w:t>
            </w:r>
          </w:p>
        </w:tc>
        <w:tc>
          <w:tcPr>
            <w:tcW w:w="2126" w:type="dxa"/>
          </w:tcPr>
          <w:p w:rsidR="00F24D3C" w:rsidRPr="0027588B" w:rsidRDefault="00F24D3C" w:rsidP="00F24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8B">
              <w:rPr>
                <w:rFonts w:ascii="Times New Roman" w:hAnsi="Times New Roman" w:cs="Times New Roman"/>
                <w:b/>
                <w:sz w:val="24"/>
                <w:szCs w:val="24"/>
              </w:rPr>
              <w:t>Nukreiptas į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(įstaigos pavadinimas)</w:t>
            </w:r>
          </w:p>
        </w:tc>
      </w:tr>
      <w:tr w:rsidR="00F24D3C" w:rsidTr="00F24D3C">
        <w:trPr>
          <w:trHeight w:val="629"/>
        </w:trPr>
        <w:tc>
          <w:tcPr>
            <w:tcW w:w="936" w:type="dxa"/>
          </w:tcPr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75682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2"/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  <w:p w:rsidR="00F24D3C" w:rsidRPr="009B74A3" w:rsidRDefault="00F24D3C" w:rsidP="00F24D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  <w:p w:rsidR="00F24D3C" w:rsidRPr="009B74A3" w:rsidRDefault="00F24D3C" w:rsidP="00F24D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  <w:p w:rsidR="00F24D3C" w:rsidRDefault="00F24D3C" w:rsidP="00F2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Aleksiejus Kristupas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Mickūnaitė Dileta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Kundelis Jaunius</w:t>
            </w:r>
          </w:p>
          <w:p w:rsidR="00F24D3C" w:rsidRPr="005B7B12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B12">
              <w:rPr>
                <w:rFonts w:ascii="Times New Roman" w:hAnsi="Times New Roman" w:cs="Times New Roman"/>
                <w:sz w:val="24"/>
                <w:szCs w:val="24"/>
              </w:rPr>
              <w:t xml:space="preserve">Balužytė Goda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Vlasovas Adas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Nakaitė Mila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Kriukelis Domas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Baltušytė Smiltė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Zamaliauskaitė Elzė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Petryla Domas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Širvinskas Kajus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Kriukelytė Margarita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Kavaliauskas Karolis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Korotkovas Jokūbas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Judickaitė Gabija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Balaišytė Ugnė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Vlasovaitė Luknė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Krisiūnas Herkus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Šablinskaitė Faustina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Balužis Adrijus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Kancevičius Domantas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Naumova Izabela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Sadauskaitė Adelė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Lapinskaitė Rusnė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Pečiūraitė Goda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Krasauskaitė Urtė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Paliūnis Domantas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Mateikytė Saulė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Prascieniutė Emilija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Šnioka Kostas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Čypaitė Austėja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Balčiūnas Rapolas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Paršiukas Armandas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Samoškaitė Laura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Daugelytė Elzė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Puknytė Ignė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Smalstytė Amelija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Kiliūtė Tėja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Juozapavičiūtė Airina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Milevičiūtė Elija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Keniausis Adomas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Kakčiukas Dovydas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Kazlauskaitė Rusnė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Pukėnaitė Saulė</w:t>
            </w:r>
          </w:p>
          <w:p w:rsidR="00F24D3C" w:rsidRPr="007414F3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Pimpė Oskaras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Belovas Adrijus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Ūdras Gabrielius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Mėja Viederytė</w:t>
            </w:r>
          </w:p>
          <w:p w:rsidR="00F24D3C" w:rsidRPr="00CF0DDF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Radvilas Kriukelis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Adas Milaknis</w:t>
            </w:r>
          </w:p>
          <w:p w:rsidR="00F24D3C" w:rsidRPr="00911B97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Adomas Giedraitis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Lukas Kavaliauskas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Dominyka Bulovaitė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Aleksandra Lazutkina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Mingailė Navikaitė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Rugilė Trečiokaitė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Elada Ziemelytė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Domas Spundzevičius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Vakaris Širvys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Akvilė Pupeikytė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Rėjus Čereškevičius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Elzė-Patricija Šiupinytė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Adrijus Balužis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Patricija Vyšniauskaitė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Matas Bagdonavičius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Gabija Ragauskaitė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Rusnė Vainiūtė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Emilis Krasauskas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Evaras Baukys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Ema Baukytė</w:t>
            </w:r>
          </w:p>
          <w:p w:rsidR="003263C5" w:rsidRPr="00481F43" w:rsidRDefault="003263C5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2016-04-06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2015-11-25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2015-10-02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2015-07-08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sz w:val="24"/>
                <w:szCs w:val="24"/>
              </w:rPr>
              <w:t>2014-10-07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2015-07-30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2015-08-17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2015-08-13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2015-10-26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2015-11-23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2015-04-07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2015-10-14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sz w:val="24"/>
                <w:szCs w:val="24"/>
              </w:rPr>
              <w:t>2014-05-13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2015-11-19</w:t>
            </w:r>
          </w:p>
          <w:p w:rsidR="00F24D3C" w:rsidRPr="005D6933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2015-01-09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2016-02-22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2015-02-18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2015-10-22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2015-09-28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sz w:val="24"/>
                <w:szCs w:val="24"/>
              </w:rPr>
              <w:t>2014-12-12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2015-01-21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2015-06-24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2015-01-28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2015-03-21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2015-09-25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2011-10-10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2016-02-27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2015-12-04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2015-10-30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2015-05-29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sz w:val="24"/>
                <w:szCs w:val="24"/>
              </w:rPr>
              <w:t>2013-10-05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sz w:val="24"/>
                <w:szCs w:val="24"/>
              </w:rPr>
              <w:t>2014-09-19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sz w:val="24"/>
                <w:szCs w:val="24"/>
              </w:rPr>
              <w:t>2014-12-27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2016-02-14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2014-10-28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2015-04-26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2015-10-30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2015-05-14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2015-10-06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2015-04-21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2015-12-21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2011-11-23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2016-02-23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2013-02-22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2015-09-25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2015-06-07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2015-06-26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sz w:val="24"/>
                <w:szCs w:val="24"/>
              </w:rPr>
              <w:t>2014-12-03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sz w:val="24"/>
                <w:szCs w:val="24"/>
              </w:rPr>
              <w:t>2014-10-01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2015-09-18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2016-04-21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2015-12-11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2016-06-23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2015-12-24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2016-03-17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2015-06-11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2013-10-02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2015-05-14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2015-11-27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2016-05-30</w:t>
            </w:r>
          </w:p>
          <w:p w:rsidR="00F24D3C" w:rsidRPr="0051486E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2016-07-26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B4">
              <w:rPr>
                <w:rFonts w:ascii="Times New Roman" w:hAnsi="Times New Roman" w:cs="Times New Roman"/>
                <w:sz w:val="24"/>
                <w:szCs w:val="24"/>
              </w:rPr>
              <w:t>2015-08-28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sz w:val="24"/>
                <w:szCs w:val="24"/>
              </w:rPr>
              <w:t>2014-12-12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2016-01-02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2015-02-08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2016-05-16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2015-12-28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2015-10-29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2016-03-11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2013-04-22</w:t>
            </w:r>
          </w:p>
          <w:p w:rsidR="00F24D3C" w:rsidRPr="00DB4631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2016-06-15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2016-07-11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2016-07-13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2016-07-29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2016-08-19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2016-08-19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2016-08-29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2016-09-05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2016-09-05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2016-09-06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2016-09-08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2016-09-15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2016-10-03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2016-10-06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2016-11-08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2016-11-17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2016-11-24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2016-11-24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2016-11-29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2016-12-19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2016-12-19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2017-01-10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2017-01-11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2017-01-16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2017-01-16</w:t>
            </w:r>
          </w:p>
          <w:p w:rsidR="00F24D3C" w:rsidRPr="00DC1D2A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2017-01-17</w:t>
            </w:r>
          </w:p>
          <w:p w:rsidR="00F24D3C" w:rsidRPr="00DC1D2A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2017-01-18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2017-01-19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2017-01-20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2017-01-26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2017-01-31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2017-01-31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2017-01-31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2017-02-07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2017-02-17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2017-02-20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2017-02-21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2017-02-21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2017-02-22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2017-02-27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2017-03-01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2017-03-03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2017-03-08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2017-03-14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2017-03-16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2017-03-27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2017-03-28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2017-04-04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2017-04-10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2017-04-12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2017-04-12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2017-04-13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2017-04-14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2017-04-14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2017-04-24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2017-04-25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2017-05-02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2017-05-03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2017-05-05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2017-05-12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2017-05-23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2017-05-31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2017-06-02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2017-06-05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2017-06-06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2017-06-08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2017-06-13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2017-06-13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2017-06-15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2017-06-15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Nykštukas,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Varpelis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Ąžuoliukas,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Pumpurėlis,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Nykštukas,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Pumpurėlis,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Ąžuoliukas,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Ąžuoliukas,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Ąžuoliukas,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Pumpurėlis,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Pumpurėlis,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Nykštukas,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Pumpurėlis,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Ąžuoliukas,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Pumpurėlis,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Varpelis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Ąžuoliukas,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Pumpurėlis,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Nykštukas,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Pumpurėlis,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Pumpurėlis,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Nykštukas,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Pumpurėlis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Varpeli</w:t>
            </w: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Nykštukas,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Pumpurėlis,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Varpelis,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Nykštukas,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Nykštukas,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Pumpurėlis,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Ąžuoliukas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Pumpurėlis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Nykštukas,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Pumpurėlis,</w:t>
            </w:r>
          </w:p>
          <w:p w:rsidR="00F24D3C" w:rsidRPr="00545238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Pr="00545238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Nykštukas,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Pumpurėlis,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Pumpurėlis, </w:t>
            </w:r>
          </w:p>
          <w:p w:rsidR="00F24D3C" w:rsidRPr="00545238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Pumpurėlis,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Pumpurėlis,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Pumpurėlis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Nykštukas,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Nykštukas,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Pumpurėlis, </w:t>
            </w:r>
          </w:p>
          <w:p w:rsidR="00F24D3C" w:rsidRPr="00545238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Varpelis,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Ąžuoliukas,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Pumpurėlis </w:t>
            </w:r>
          </w:p>
          <w:p w:rsidR="00F24D3C" w:rsidRPr="009032B4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Ąžuoliukas,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Pumpurėlis,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Ąžuoliukas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Varpelis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Nykštukas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Nykštukas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Nykštukas,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Varpelis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Ąžuoliukas,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Pumpurėlis,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Nykštukas,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Pumpurėlis,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Ąžuoliukas,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Ąžuoliukas,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Ąžuoliukas,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Pumpurėlis,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Pumpurėlis,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Nykštukas,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Pumpurėlis,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Ąžuoliukas,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Pumpurėlis,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Varpelis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Ąžuoliukas,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Pumpurėlis,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Nykštukas,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Pumpurėlis,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Pumpurėlis,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Nykštukas, </w:t>
            </w:r>
          </w:p>
          <w:p w:rsidR="00F24D3C" w:rsidRPr="00A616B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Pumpurėlis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Pumpurėlis</w:t>
            </w:r>
          </w:p>
          <w:p w:rsidR="00F24D3C" w:rsidRPr="00A616B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Pumpurėlis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Nykštukas,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Pumpurėlis,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Varpelis,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Nykštukas,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Nykštukas,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Pumpurėlis,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Ąžuoliukas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Pumpurėlis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Nykštukas,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Pumpurėlis,</w:t>
            </w:r>
          </w:p>
          <w:p w:rsidR="00F24D3C" w:rsidRPr="00545238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Pr="00545238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Nykštukas,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Pumpurėlis,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Pumpurėlis, </w:t>
            </w:r>
          </w:p>
          <w:p w:rsidR="00F24D3C" w:rsidRPr="00545238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Varpelis,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Pumpurėlis,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Pumpurėlis,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Pumpurėlis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Nykštukas,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Nykštukas, </w:t>
            </w:r>
          </w:p>
          <w:p w:rsidR="00F24D3C" w:rsidRPr="009B74A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Pumpurėlis, </w:t>
            </w:r>
          </w:p>
          <w:p w:rsidR="00F24D3C" w:rsidRPr="00545238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Varpelis,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Ąžuoliukas,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Pumpurėlis </w:t>
            </w:r>
          </w:p>
          <w:p w:rsidR="00F24D3C" w:rsidRPr="00A616B3" w:rsidRDefault="00F24D3C" w:rsidP="00F24D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Pumpurėlis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Pumpurėlis,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Ąžuoliukas 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Varpelis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Nykštukas</w:t>
            </w:r>
          </w:p>
          <w:p w:rsidR="00F24D3C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Nykštukas</w:t>
            </w:r>
          </w:p>
          <w:p w:rsidR="00F24D3C" w:rsidRPr="00433088" w:rsidRDefault="00F24D3C" w:rsidP="00F2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D3C" w:rsidRDefault="00F24D3C" w:rsidP="004D7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3C5" w:rsidRDefault="003263C5" w:rsidP="004D7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Tėvai dėl vaikų priėmimo į įstaigas gali kreiptis nuo 2017 m. rugpjūčio 21 d. </w:t>
      </w:r>
    </w:p>
    <w:p w:rsidR="003263C5" w:rsidRDefault="003263C5" w:rsidP="004D7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3C5">
        <w:rPr>
          <w:rFonts w:ascii="Times New Roman" w:hAnsi="Times New Roman" w:cs="Times New Roman"/>
          <w:sz w:val="24"/>
          <w:szCs w:val="24"/>
          <w:u w:val="single"/>
        </w:rPr>
        <w:t>Reikalingi dokumentai:</w:t>
      </w:r>
      <w:r>
        <w:rPr>
          <w:rFonts w:ascii="Times New Roman" w:hAnsi="Times New Roman" w:cs="Times New Roman"/>
          <w:sz w:val="24"/>
          <w:szCs w:val="24"/>
        </w:rPr>
        <w:t xml:space="preserve"> vaiko gimimo liudijimas (kopija), sveikatos pažymėjimas. Prašymai jau bus perduoti įstaigai.</w:t>
      </w:r>
    </w:p>
    <w:p w:rsidR="003263C5" w:rsidRPr="004D7998" w:rsidRDefault="003263C5" w:rsidP="004D7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3C5">
        <w:rPr>
          <w:rFonts w:ascii="Times New Roman" w:hAnsi="Times New Roman" w:cs="Times New Roman"/>
          <w:sz w:val="24"/>
          <w:szCs w:val="24"/>
          <w:u w:val="single"/>
        </w:rPr>
        <w:t>Kilus klausimams</w:t>
      </w:r>
      <w:r>
        <w:rPr>
          <w:rFonts w:ascii="Times New Roman" w:hAnsi="Times New Roman" w:cs="Times New Roman"/>
          <w:sz w:val="24"/>
          <w:szCs w:val="24"/>
        </w:rPr>
        <w:t>, prašome skambinti nuo 2017 m. rugpjūčio 8 d. tel. 31270, mob. 8614 99296</w:t>
      </w:r>
      <w:r w:rsidR="00A616B3">
        <w:rPr>
          <w:rFonts w:ascii="Times New Roman" w:hAnsi="Times New Roman" w:cs="Times New Roman"/>
          <w:sz w:val="24"/>
          <w:szCs w:val="24"/>
        </w:rPr>
        <w:t>.</w:t>
      </w:r>
    </w:p>
    <w:sectPr w:rsidR="003263C5" w:rsidRPr="004D7998" w:rsidSect="00346CB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98"/>
    <w:rsid w:val="00011888"/>
    <w:rsid w:val="00025923"/>
    <w:rsid w:val="00026298"/>
    <w:rsid w:val="0004566E"/>
    <w:rsid w:val="00055CF3"/>
    <w:rsid w:val="00092164"/>
    <w:rsid w:val="000E1D49"/>
    <w:rsid w:val="0011356D"/>
    <w:rsid w:val="001308C1"/>
    <w:rsid w:val="001324D9"/>
    <w:rsid w:val="001742AE"/>
    <w:rsid w:val="001B1D65"/>
    <w:rsid w:val="001D7991"/>
    <w:rsid w:val="00240804"/>
    <w:rsid w:val="002636AB"/>
    <w:rsid w:val="002713D5"/>
    <w:rsid w:val="002F5971"/>
    <w:rsid w:val="00304E73"/>
    <w:rsid w:val="003263C5"/>
    <w:rsid w:val="00332929"/>
    <w:rsid w:val="00334ACA"/>
    <w:rsid w:val="00341951"/>
    <w:rsid w:val="0034436E"/>
    <w:rsid w:val="00346CBE"/>
    <w:rsid w:val="0036352A"/>
    <w:rsid w:val="0038511D"/>
    <w:rsid w:val="003D68BC"/>
    <w:rsid w:val="003E67F8"/>
    <w:rsid w:val="004608A3"/>
    <w:rsid w:val="004D7998"/>
    <w:rsid w:val="004E082B"/>
    <w:rsid w:val="004E205A"/>
    <w:rsid w:val="00550112"/>
    <w:rsid w:val="00553BB5"/>
    <w:rsid w:val="00561B26"/>
    <w:rsid w:val="00574C97"/>
    <w:rsid w:val="00574CF5"/>
    <w:rsid w:val="005854F5"/>
    <w:rsid w:val="005A411B"/>
    <w:rsid w:val="005B6C6F"/>
    <w:rsid w:val="00604F87"/>
    <w:rsid w:val="006311B7"/>
    <w:rsid w:val="006706C1"/>
    <w:rsid w:val="006D32E2"/>
    <w:rsid w:val="0071001C"/>
    <w:rsid w:val="00731216"/>
    <w:rsid w:val="00762DE8"/>
    <w:rsid w:val="00764AB5"/>
    <w:rsid w:val="0077576E"/>
    <w:rsid w:val="0078462E"/>
    <w:rsid w:val="007B44DE"/>
    <w:rsid w:val="007D1CF1"/>
    <w:rsid w:val="007E0E35"/>
    <w:rsid w:val="00824960"/>
    <w:rsid w:val="00867503"/>
    <w:rsid w:val="00877727"/>
    <w:rsid w:val="00890FA0"/>
    <w:rsid w:val="008B0ABB"/>
    <w:rsid w:val="008C660C"/>
    <w:rsid w:val="008D033B"/>
    <w:rsid w:val="009127D2"/>
    <w:rsid w:val="00927A4A"/>
    <w:rsid w:val="009537DB"/>
    <w:rsid w:val="00966021"/>
    <w:rsid w:val="00966B25"/>
    <w:rsid w:val="0097602D"/>
    <w:rsid w:val="009764F2"/>
    <w:rsid w:val="00984755"/>
    <w:rsid w:val="009C57DA"/>
    <w:rsid w:val="009C6763"/>
    <w:rsid w:val="009E37FB"/>
    <w:rsid w:val="00A32C19"/>
    <w:rsid w:val="00A343E8"/>
    <w:rsid w:val="00A55B13"/>
    <w:rsid w:val="00A616B3"/>
    <w:rsid w:val="00A77EDA"/>
    <w:rsid w:val="00B6461A"/>
    <w:rsid w:val="00B700EC"/>
    <w:rsid w:val="00B90224"/>
    <w:rsid w:val="00BF3B4E"/>
    <w:rsid w:val="00C02915"/>
    <w:rsid w:val="00C211F3"/>
    <w:rsid w:val="00C75A4D"/>
    <w:rsid w:val="00C76130"/>
    <w:rsid w:val="00CA4CF1"/>
    <w:rsid w:val="00CC5398"/>
    <w:rsid w:val="00D03B1D"/>
    <w:rsid w:val="00D304D0"/>
    <w:rsid w:val="00D65914"/>
    <w:rsid w:val="00DD33E2"/>
    <w:rsid w:val="00DD4A07"/>
    <w:rsid w:val="00DD5A8C"/>
    <w:rsid w:val="00DE519C"/>
    <w:rsid w:val="00DF3F3A"/>
    <w:rsid w:val="00E7007D"/>
    <w:rsid w:val="00E83F6D"/>
    <w:rsid w:val="00E91621"/>
    <w:rsid w:val="00ED20AD"/>
    <w:rsid w:val="00ED451D"/>
    <w:rsid w:val="00EF0CE0"/>
    <w:rsid w:val="00F13676"/>
    <w:rsid w:val="00F158BD"/>
    <w:rsid w:val="00F24D3C"/>
    <w:rsid w:val="00F300C1"/>
    <w:rsid w:val="00F44454"/>
    <w:rsid w:val="00F71BBF"/>
    <w:rsid w:val="00FA52C3"/>
    <w:rsid w:val="00FB387B"/>
    <w:rsid w:val="00FC2398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0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0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9BD87-F1D9-4B5C-AD4A-EF995678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5409</Words>
  <Characters>3084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DT</Company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Svietikimokykl</dc:creator>
  <cp:lastModifiedBy>SAV7</cp:lastModifiedBy>
  <cp:revision>2</cp:revision>
  <cp:lastPrinted>2017-06-29T13:06:00Z</cp:lastPrinted>
  <dcterms:created xsi:type="dcterms:W3CDTF">2017-06-29T13:38:00Z</dcterms:created>
  <dcterms:modified xsi:type="dcterms:W3CDTF">2017-06-29T13:38:00Z</dcterms:modified>
</cp:coreProperties>
</file>